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2F25" w14:textId="77777777" w:rsidR="00961840" w:rsidRDefault="00620B26" w:rsidP="00961840">
      <w:pPr>
        <w:rPr>
          <w:sz w:val="52"/>
          <w:szCs w:val="52"/>
        </w:rPr>
      </w:pPr>
      <w:r>
        <w:rPr>
          <w:sz w:val="52"/>
          <w:szCs w:val="52"/>
        </w:rPr>
        <w:t>Project Management Essentials</w:t>
      </w:r>
      <w:r w:rsidR="00961840">
        <w:rPr>
          <w:sz w:val="52"/>
          <w:szCs w:val="52"/>
        </w:rPr>
        <w:t xml:space="preserve"> Certificate </w:t>
      </w:r>
    </w:p>
    <w:p w14:paraId="42D79C05" w14:textId="3F93C094" w:rsidR="00961840" w:rsidRDefault="00961840" w:rsidP="009618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1530" wp14:editId="650393C6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1B26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+3AEAABQEAAAOAAAAZHJzL2Uyb0RvYy54bWysU8GO0zAQvSPxD5bvNG21QWzUdA9dLRcE&#10;FQvcvY7dWLI91tg06d8zdtKwWhASiIvlsee9mfc83t2NzrKzwmjAt3yzWnOmvITO+FPLv355ePOO&#10;s5iE74QFr1p+UZHf7V+/2g2hUVvowXYKGZH42Ayh5X1KoamqKHvlRFxBUJ4uNaATiUI8VR2Kgdid&#10;rbbr9dtqAOwCglQx0un9dMn3hV9rJdMnraNKzLacektlxbI+5bXa70RzQhF6I+c2xD904YTxVHSh&#10;uhdJsO9ofqFyRiJE0GklwVWgtZGqaCA1m/ULNY+9CKpoIXNiWGyK/49WfjwfkZmu5TVnXjh6oseE&#10;wpz6xA7gPRkIyOrs0xBiQ+kHf8Q5iuGIWfSo0TFtTfhGI1BsIGFsLC5fFpfVmJikw/p2e1PX9BiS&#10;7m7rbSGvJpbMFjCm9wocy5uWW+OzB6IR5w8xUWVKvabkY+vzGsGa7sFYW4I8PepgkZ0FvbuQUvl0&#10;kzUQ9lkmRRldZWWTlrJLF6sm5s9KkzfU86SqTOVL3s3Maz1lZ5imLhbgurT+R+Ccn6GqTOzfgBdE&#10;qQw+LWBnPODvqqfx2rKe8q8OTLqzBU/QXcorF2to9Ipz8zfJs/08LvCfn3n/A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hUFSP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620B26">
        <w:rPr>
          <w:sz w:val="32"/>
          <w:szCs w:val="32"/>
        </w:rPr>
        <w:t xml:space="preserve"> </w:t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</w:r>
      <w:r w:rsidR="00620B26">
        <w:rPr>
          <w:sz w:val="32"/>
          <w:szCs w:val="32"/>
        </w:rPr>
        <w:tab/>
        <w:t xml:space="preserve">Total Hours: </w:t>
      </w:r>
      <w:r w:rsidR="00F05EFD">
        <w:rPr>
          <w:sz w:val="32"/>
          <w:szCs w:val="32"/>
        </w:rPr>
        <w:t>3</w:t>
      </w:r>
      <w:bookmarkStart w:id="0" w:name="_GoBack"/>
      <w:bookmarkEnd w:id="0"/>
      <w:r w:rsidR="001A3547">
        <w:rPr>
          <w:sz w:val="32"/>
          <w:szCs w:val="32"/>
        </w:rPr>
        <w:t>.5</w:t>
      </w:r>
    </w:p>
    <w:p w14:paraId="64895623" w14:textId="77777777" w:rsidR="00961840" w:rsidRDefault="00961840" w:rsidP="00961840">
      <w:pPr>
        <w:rPr>
          <w:sz w:val="24"/>
          <w:szCs w:val="24"/>
        </w:rPr>
      </w:pPr>
    </w:p>
    <w:p w14:paraId="03BA7341" w14:textId="77777777" w:rsidR="00961840" w:rsidRPr="004B646C" w:rsidRDefault="00961840" w:rsidP="0096184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14:paraId="22E445BA" w14:textId="3B49FA87" w:rsidR="00AB240D" w:rsidRDefault="00620B26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Project Fundamentals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EFD">
        <w:rPr>
          <w:sz w:val="24"/>
          <w:szCs w:val="24"/>
        </w:rPr>
        <w:tab/>
      </w:r>
      <w:r w:rsidR="00F05EFD">
        <w:rPr>
          <w:sz w:val="24"/>
          <w:szCs w:val="24"/>
        </w:rPr>
        <w:tab/>
        <w:t xml:space="preserve">36 </w:t>
      </w:r>
      <w:r>
        <w:rPr>
          <w:sz w:val="24"/>
          <w:szCs w:val="24"/>
        </w:rPr>
        <w:t>minutes</w:t>
      </w:r>
    </w:p>
    <w:p w14:paraId="201CE8AF" w14:textId="455F2E2E" w:rsidR="00F05EFD" w:rsidRDefault="00F05EFD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Strategically Focused Project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 minutes</w:t>
      </w:r>
    </w:p>
    <w:p w14:paraId="2A53C47E" w14:textId="5FD0BBE3" w:rsidR="00620B26" w:rsidRDefault="00F05EFD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New Project Manager Essentials</w:t>
      </w:r>
      <w:r w:rsidR="00620B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 w:rsidR="00620B26">
        <w:rPr>
          <w:sz w:val="24"/>
          <w:szCs w:val="24"/>
        </w:rPr>
        <w:t xml:space="preserve"> minutes</w:t>
      </w:r>
    </w:p>
    <w:p w14:paraId="6AA5DA08" w14:textId="78453B65" w:rsidR="00620B26" w:rsidRDefault="00620B26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 xml:space="preserve">Defining </w:t>
      </w:r>
      <w:r w:rsidR="00F05EFD">
        <w:rPr>
          <w:sz w:val="24"/>
          <w:szCs w:val="24"/>
        </w:rPr>
        <w:t xml:space="preserve">a </w:t>
      </w:r>
      <w:r>
        <w:rPr>
          <w:sz w:val="24"/>
          <w:szCs w:val="24"/>
        </w:rPr>
        <w:t>Projec</w:t>
      </w:r>
      <w:r w:rsidR="00F05EFD">
        <w:rPr>
          <w:sz w:val="24"/>
          <w:szCs w:val="24"/>
        </w:rPr>
        <w:t>t</w:t>
      </w:r>
      <w:r>
        <w:rPr>
          <w:sz w:val="24"/>
          <w:szCs w:val="24"/>
        </w:rPr>
        <w:t xml:space="preserve"> Scope and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EFD">
        <w:rPr>
          <w:sz w:val="24"/>
          <w:szCs w:val="24"/>
        </w:rPr>
        <w:tab/>
      </w:r>
      <w:r w:rsidR="00F05EFD">
        <w:rPr>
          <w:sz w:val="24"/>
          <w:szCs w:val="24"/>
        </w:rPr>
        <w:tab/>
      </w:r>
      <w:r w:rsidR="00F05EFD">
        <w:rPr>
          <w:sz w:val="24"/>
          <w:szCs w:val="24"/>
        </w:rPr>
        <w:tab/>
      </w:r>
      <w:r w:rsidR="00F05E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EFD">
        <w:rPr>
          <w:sz w:val="24"/>
          <w:szCs w:val="24"/>
        </w:rPr>
        <w:t>23</w:t>
      </w:r>
      <w:r>
        <w:rPr>
          <w:sz w:val="24"/>
          <w:szCs w:val="24"/>
        </w:rPr>
        <w:t xml:space="preserve"> minutes</w:t>
      </w:r>
    </w:p>
    <w:p w14:paraId="77AA50F3" w14:textId="70F42C05" w:rsidR="00620B26" w:rsidRDefault="00620B26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Creating a Project Schedule and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05EFD">
        <w:rPr>
          <w:sz w:val="24"/>
          <w:szCs w:val="24"/>
        </w:rPr>
        <w:t>4</w:t>
      </w:r>
      <w:r>
        <w:rPr>
          <w:sz w:val="24"/>
          <w:szCs w:val="24"/>
        </w:rPr>
        <w:t xml:space="preserve"> minutes</w:t>
      </w:r>
    </w:p>
    <w:p w14:paraId="5BF077A2" w14:textId="77157AEB" w:rsidR="00620B26" w:rsidRDefault="00620B26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Navigating through Changes and Conflicts in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EFD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332A5759" w14:textId="64ECE13F" w:rsidR="00620B26" w:rsidRDefault="00545ABF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Managing a Project to Minimize R</w:t>
      </w:r>
      <w:r w:rsidR="00620B26">
        <w:rPr>
          <w:sz w:val="24"/>
          <w:szCs w:val="24"/>
        </w:rPr>
        <w:t>isk and Maximize Quality</w:t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620B26">
        <w:rPr>
          <w:sz w:val="24"/>
          <w:szCs w:val="24"/>
        </w:rPr>
        <w:tab/>
      </w:r>
      <w:r w:rsidR="00F05EFD">
        <w:rPr>
          <w:sz w:val="24"/>
          <w:szCs w:val="24"/>
        </w:rPr>
        <w:t xml:space="preserve">19 </w:t>
      </w:r>
      <w:r w:rsidR="00620B26">
        <w:rPr>
          <w:sz w:val="24"/>
          <w:szCs w:val="24"/>
        </w:rPr>
        <w:t>minutes</w:t>
      </w:r>
    </w:p>
    <w:p w14:paraId="7A65AE78" w14:textId="0ED1C6BB" w:rsidR="00620B26" w:rsidRPr="00AB240D" w:rsidRDefault="00620B26" w:rsidP="00620B26">
      <w:pPr>
        <w:ind w:right="-270"/>
        <w:rPr>
          <w:sz w:val="24"/>
          <w:szCs w:val="24"/>
        </w:rPr>
      </w:pPr>
      <w:r>
        <w:rPr>
          <w:sz w:val="24"/>
          <w:szCs w:val="24"/>
        </w:rPr>
        <w:t>Taking Final Steps to Bring a Project to its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5EFD">
        <w:rPr>
          <w:sz w:val="24"/>
          <w:szCs w:val="24"/>
        </w:rPr>
        <w:t>19</w:t>
      </w:r>
      <w:r>
        <w:rPr>
          <w:sz w:val="24"/>
          <w:szCs w:val="24"/>
        </w:rPr>
        <w:t xml:space="preserve"> minutes </w:t>
      </w:r>
    </w:p>
    <w:p w14:paraId="29E33A31" w14:textId="77777777" w:rsidR="00961840" w:rsidRDefault="00961840" w:rsidP="00961840">
      <w:pPr>
        <w:rPr>
          <w:sz w:val="24"/>
          <w:szCs w:val="24"/>
        </w:rPr>
      </w:pPr>
    </w:p>
    <w:p w14:paraId="0D3C2260" w14:textId="77777777" w:rsidR="00961840" w:rsidRDefault="00961840" w:rsidP="00961840">
      <w:pPr>
        <w:rPr>
          <w:sz w:val="24"/>
          <w:szCs w:val="24"/>
        </w:rPr>
      </w:pPr>
    </w:p>
    <w:p w14:paraId="56FF75AB" w14:textId="77777777" w:rsidR="00D0710F" w:rsidRDefault="00F05EFD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0"/>
    <w:rsid w:val="001A3547"/>
    <w:rsid w:val="001F0FD7"/>
    <w:rsid w:val="003D0946"/>
    <w:rsid w:val="00545ABF"/>
    <w:rsid w:val="0061690E"/>
    <w:rsid w:val="00620B26"/>
    <w:rsid w:val="00961840"/>
    <w:rsid w:val="009E49A7"/>
    <w:rsid w:val="00AB240D"/>
    <w:rsid w:val="00F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F95F"/>
  <w15:chartTrackingRefBased/>
  <w15:docId w15:val="{4FFC6F3F-9E21-464C-9234-6729B7A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8</cp:revision>
  <dcterms:created xsi:type="dcterms:W3CDTF">2016-08-12T14:47:00Z</dcterms:created>
  <dcterms:modified xsi:type="dcterms:W3CDTF">2020-12-01T18:29:00Z</dcterms:modified>
</cp:coreProperties>
</file>